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81C1" w14:textId="533D676D" w:rsidR="00C939A5" w:rsidRPr="005B6067" w:rsidRDefault="00C939A5" w:rsidP="00C939A5">
      <w:pPr>
        <w:spacing w:before="240" w:after="240" w:line="600" w:lineRule="exact"/>
        <w:rPr>
          <w:sz w:val="52"/>
          <w:szCs w:val="52"/>
          <w:lang w:val="es-ES_tradnl"/>
        </w:rPr>
      </w:pPr>
      <w:r w:rsidRPr="005B6067">
        <w:rPr>
          <w:rFonts w:cstheme="minorHAnsi"/>
          <w:noProof/>
          <w:lang w:val="es-ES_tradnl" w:eastAsia="de-DE"/>
        </w:rPr>
        <w:drawing>
          <wp:anchor distT="0" distB="0" distL="114300" distR="114300" simplePos="0" relativeHeight="251878400" behindDoc="0" locked="0" layoutInCell="1" allowOverlap="1" wp14:anchorId="5F848EE8" wp14:editId="00289EEB">
            <wp:simplePos x="0" y="0"/>
            <wp:positionH relativeFrom="column">
              <wp:posOffset>5287191</wp:posOffset>
            </wp:positionH>
            <wp:positionV relativeFrom="paragraph">
              <wp:posOffset>76258</wp:posOffset>
            </wp:positionV>
            <wp:extent cx="1188720" cy="1036204"/>
            <wp:effectExtent l="0" t="0" r="5080" b="571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36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Y tú, ¿qué piensas?</w:t>
      </w:r>
    </w:p>
    <w:p w14:paraId="047EB4DD" w14:textId="7E606631" w:rsidR="00C939A5" w:rsidRPr="005B6067" w:rsidRDefault="00C939A5" w:rsidP="00C939A5">
      <w:pPr>
        <w:spacing w:before="120" w:after="240" w:line="380" w:lineRule="exact"/>
        <w:rPr>
          <w:rFonts w:ascii="Arial" w:hAnsi="Arial" w:cs="Arial"/>
          <w:noProof/>
          <w:sz w:val="28"/>
          <w:szCs w:val="28"/>
          <w:lang w:val="es-ES_tradnl"/>
        </w:rPr>
      </w:pPr>
      <w:r w:rsidRPr="005B6067">
        <w:rPr>
          <w:rFonts w:ascii="Arial" w:hAnsi="Arial" w:cs="Arial"/>
          <w:sz w:val="28"/>
          <w:szCs w:val="28"/>
          <w:lang w:val="es-ES_tradnl"/>
        </w:rPr>
        <w:t>Responde la pregunta que aparece al final del artículo.</w:t>
      </w:r>
      <w:r w:rsidRPr="005B6067">
        <w:rPr>
          <w:rFonts w:ascii="Arial" w:hAnsi="Arial" w:cs="Arial"/>
          <w:noProof/>
          <w:sz w:val="28"/>
          <w:szCs w:val="28"/>
          <w:lang w:val="es-ES_tradnl"/>
        </w:rPr>
        <w:t xml:space="preserve"> </w:t>
      </w:r>
    </w:p>
    <w:p w14:paraId="0BED3D68" w14:textId="77777777" w:rsidR="00C939A5" w:rsidRPr="005B6067" w:rsidRDefault="00C939A5" w:rsidP="00C939A5">
      <w:pPr>
        <w:spacing w:before="120" w:after="12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3947789" wp14:editId="5E9421F6">
                <wp:simplePos x="0" y="0"/>
                <wp:positionH relativeFrom="column">
                  <wp:posOffset>1500505</wp:posOffset>
                </wp:positionH>
                <wp:positionV relativeFrom="paragraph">
                  <wp:posOffset>202565</wp:posOffset>
                </wp:positionV>
                <wp:extent cx="4329112" cy="0"/>
                <wp:effectExtent l="0" t="0" r="14605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35099" id="Straight Connector 5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5.95pt" to="45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TEtwEAALkDAAAOAAAAZHJzL2Uyb0RvYy54bWysU9uOEzEMfUfiH6K805kpF8Go033oCl4Q&#10;VCx8QDbjdCKSOHJCL3+Pk7azCBBCq33xxLHPsY/jWd0cvRN7oGQxDLJbtFJA0DjasBvkt6/vX7yV&#10;ImUVRuUwwCBPkOTN+vmz1SH2sMQJ3QgkmCSk/hAHOeUc+6ZJegKv0gIjBA4aJK8yu7RrRlIHZveu&#10;Wbbtm+aANEZCDSnx7e05KNeV3xjQ+bMxCbJwg+TecrVU7X2xzXql+h2pOFl9aUM9oguvbOCiM9Wt&#10;ykr8IPsHlbeaMKHJC42+QWOshqqB1XTtb2ruJhWhauHhpDiPKT0drf6035Kw4yBf80sF5fmN7jIp&#10;u5uy2GAIPEEkwUGe1CGmngGbsKWLl+KWiuyjIV++LEgc63RP83ThmIXmy1cvl++6bimFvsaaB2Ck&#10;lD8AelEOg3Q2FOGqV/uPKXMxTr2msFMaOZeup3xyUJJd+AKGxXCxrqLrGsHGkdgrXoDxe1dkMFfN&#10;LBBjnZtB7b9Bl9wCg7pa/wucs2tFDHkGehuQ/lY1H6+tmnP+VfVZa5F9j+OpPkQdB+9HVXbZ5bKA&#10;v/oV/vDHrX8CAAD//wMAUEsDBBQABgAIAAAAIQB3tTWF3gAAAAkBAAAPAAAAZHJzL2Rvd25yZXYu&#10;eG1sTI/LTsMwEEX3SPyDNUjsqPOQojbEqapKCLFBNIW9G7tOIB5HtpOGv2cQC7qcmaM751bbxQ5s&#10;1j70DgWkqwSYxtapHo2A9+PTwxpYiBKVHBxqAd86wLa+valkqdwFD3puomEUgqGUAroYx5Lz0Hba&#10;yrByo0a6nZ23MtLoDVdeXijcDjxLkoJb2SN96OSo951uv5rJChhe/Pxh9mYXpudD0Xy+nbPX4yzE&#10;/d2yewQW9RL/YfjVJ3WoyenkJlSBDQKyvMgJFZCnG2AEbNI1lTv9LXhd8esG9Q8AAAD//wMAUEsB&#10;Ai0AFAAGAAgAAAAhALaDOJL+AAAA4QEAABMAAAAAAAAAAAAAAAAAAAAAAFtDb250ZW50X1R5cGVz&#10;XS54bWxQSwECLQAUAAYACAAAACEAOP0h/9YAAACUAQAACwAAAAAAAAAAAAAAAAAvAQAAX3JlbHMv&#10;LnJlbHNQSwECLQAUAAYACAAAACEAld+0xLcBAAC5AwAADgAAAAAAAAAAAAAAAAAuAgAAZHJzL2Uy&#10;b0RvYy54bWxQSwECLQAUAAYACAAAACEAd7U1h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Título del artículo </w:t>
      </w:r>
    </w:p>
    <w:p w14:paraId="205C5C5C" w14:textId="616C0766" w:rsidR="007326E5" w:rsidRPr="005B6067" w:rsidRDefault="004D13C3">
      <w:pPr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6E3F480A" wp14:editId="6A5FA071">
                <wp:simplePos x="0" y="0"/>
                <wp:positionH relativeFrom="margin">
                  <wp:posOffset>-3976</wp:posOffset>
                </wp:positionH>
                <wp:positionV relativeFrom="paragraph">
                  <wp:posOffset>38211</wp:posOffset>
                </wp:positionV>
                <wp:extent cx="6416298" cy="6798366"/>
                <wp:effectExtent l="0" t="0" r="22860" b="2159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798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239CE" w14:textId="77777777" w:rsidR="00C939A5" w:rsidRPr="008F26EB" w:rsidRDefault="00C939A5" w:rsidP="00C939A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F4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3pt;width:505.2pt;height:535.3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OrRgIAAIAEAAAOAAAAZHJzL2Uyb0RvYy54bWysVNtu2zAMfR+wfxD0vthJEzcx4hRdugwD&#10;ugvQ7gNkWY6FSaInKbG7ry8lO1myvQ3zgyCR1BF5Dun1Xa8VOQrrJJiCTicpJcJwqKTZF/T78+7d&#10;khLnmamYAiMK+iIcvdu8fbPu2lzMoAFVCUsQxLi8awvaeN/mSeJ4IzRzE2iFQWcNVjOPR7tPKss6&#10;RNcqmaVplnRgq9YCF86h9WFw0k3Er2vB/de6dsITVVDMzcfVxrUMa7JZs3xvWdtIPqbB/iELzaTB&#10;R89QD8wzcrDyLygtuQUHtZ9w0AnUteQi1oDVTNM/qnlqWCtiLUiOa880uf8Hy78cv1kiq4IuVpQY&#10;plGjZ9F78h56Mgv0dK3LMeqpxTjfoxlljqW69hH4D0cMbBtm9uLeWugawSpMbxpuJhdXBxwXQMru&#10;M1T4DDt4iEB9bXXgDtkgiI4yvZylCalwNGbzaTZbYTNx9GW3q+VNlsU3WH663lrnPwrQJGwKalH7&#10;CM+Oj86HdFh+CgmvOVCy2kml4sHuy62y5MiwT3bxG9GvwpQhXUFXi9liYOAKIrSsOIP4fmBJHTSW&#10;OwBnizQdWw7N2JiD+eZkxgxj4weUmO/V41p6HBUldUGXiHNCCox/MFVsZM+kGvYIpcwoQWB94N/3&#10;ZT9KWkL1gmJYGEYCRxg3DdhflHQ4DgV1Pw/MCkrUJ4OCrqbzeZifeJgvbmd4sJee8tLDDEeognpK&#10;hu3Wx5kLVBu4R+FrGSUJHTJkMuaKbR4rH0cyzNHlOUb9/nFsXgEAAP//AwBQSwMEFAAGAAgAAAAh&#10;AIsmD5bdAAAACQEAAA8AAABkcnMvZG93bnJldi54bWxMj8FOwzAQRO9I/IO1SNxamx4MpHEqhOAA&#10;B1QCQhzdeJtEtdchdprk73FOcNvRjGbn5bvJWXbGPrSeFNysBTCkypuWagWfH8+rO2AhajLaekIF&#10;MwbYFZcXuc6MH+kdz2WsWSqhkGkFTYxdxnmoGnQ6rH2HlLyj752OSfY1N70eU7mzfCOE5E63lD40&#10;usPHBqtTOTgF+5+Z5vj9NdrTK5ZPm/rtZR8Gpa6vpoctsIhT/AvDMj9NhyJtOviBTGBWwUqmoAKZ&#10;gBZXiPtEcliuWymBFzn/T1D8AgAA//8DAFBLAQItABQABgAIAAAAIQC2gziS/gAAAOEBAAATAAAA&#10;AAAAAAAAAAAAAAAAAABbQ29udGVudF9UeXBlc10ueG1sUEsBAi0AFAAGAAgAAAAhADj9If/WAAAA&#10;lAEAAAsAAAAAAAAAAAAAAAAALwEAAF9yZWxzLy5yZWxzUEsBAi0AFAAGAAgAAAAhAJFLY6tGAgAA&#10;gAQAAA4AAAAAAAAAAAAAAAAALgIAAGRycy9lMm9Eb2MueG1sUEsBAi0AFAAGAAgAAAAhAIsmD5bd&#10;AAAACQEAAA8AAAAAAAAAAAAAAAAAoAQAAGRycy9kb3ducmV2LnhtbFBLBQYAAAAABAAEAPMAAACq&#10;BQAAAAA=&#10;" strokecolor="#5a5a5a [2109]">
                <v:textbox>
                  <w:txbxContent>
                    <w:p w14:paraId="5AD239CE" w14:textId="77777777" w:rsidR="00C939A5" w:rsidRPr="008F26EB" w:rsidRDefault="00C939A5" w:rsidP="00C939A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26E5" w:rsidRPr="005B6067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077DA" w14:textId="77777777" w:rsidR="00F66113" w:rsidRDefault="00F66113" w:rsidP="0073687E">
      <w:pPr>
        <w:spacing w:after="0" w:line="240" w:lineRule="auto"/>
      </w:pPr>
      <w:r>
        <w:separator/>
      </w:r>
    </w:p>
  </w:endnote>
  <w:endnote w:type="continuationSeparator" w:id="0">
    <w:p w14:paraId="576EB3F0" w14:textId="77777777" w:rsidR="00F66113" w:rsidRDefault="00F66113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7480EB1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5C88" w14:textId="77777777" w:rsidR="00F66113" w:rsidRDefault="00F66113" w:rsidP="0073687E">
      <w:pPr>
        <w:spacing w:after="0" w:line="240" w:lineRule="auto"/>
      </w:pPr>
      <w:r>
        <w:separator/>
      </w:r>
    </w:p>
  </w:footnote>
  <w:footnote w:type="continuationSeparator" w:id="0">
    <w:p w14:paraId="22350358" w14:textId="77777777" w:rsidR="00F66113" w:rsidRDefault="00F66113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F78DEA">
              <wp:simplePos x="0" y="0"/>
              <wp:positionH relativeFrom="column">
                <wp:posOffset>773430</wp:posOffset>
              </wp:positionH>
              <wp:positionV relativeFrom="paragraph">
                <wp:posOffset>160020</wp:posOffset>
              </wp:positionV>
              <wp:extent cx="5627370" cy="1270"/>
              <wp:effectExtent l="0" t="0" r="36830" b="495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7370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DD2B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2.6pt" to="7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QbwAEAAMQDAAAOAAAAZHJzL2Uyb0RvYy54bWysU02P0zAQvSPxHyzfadIgdlHUdA9dwQVB&#10;xbLcvc64sfCXxqZJ/z1jJw2IDwkhLpYdv/dm3vNkdzdZw86AUXvX8e2m5gyc9L12p44/fnrz4jVn&#10;MQnXC+MddPwCkd/tnz/bjaGFxg/e9ICMRFxsx9DxIaXQVlWUA1gRNz6Ao0vl0YpERzxVPYqR1K2p&#10;mrq+qUaPfUAvIUb6ej9f8n3RVwpk+qBUhMRMx6m3VFYs61Neq/1OtCcUYdByaUP8QxdWaEdFV6l7&#10;kQT7ivoXKasl+uhV2khvK6+UllA8kJtt/ZObh0EEKF4onBjWmOL/k5Xvz0dkuu94w5kTlp7oIaHQ&#10;pyGxg3eOAvTImpzTGGJL8IM74nKK4YjZ9KTQMmV0+EwjUGIgY2wqKV/WlGFKTNLHVzfN7ctbegxJ&#10;d9uGdiRXzSpZLWBMb8FbljcdN9rlDEQrzu9imqFXCPFyV3MfZZcuBjLYuI+gyBfVmzsqEwUHg+ws&#10;aBb6L9ulbEFmitLGrKS6lPwjacFmGpQp+1viii4VvUsr0Wrn8XdV03RtVc34q+vZa7b95PtLeZUS&#10;B41KCXQZ6zyLP54L/fvPt/8GAAD//wMAUEsDBBQABgAIAAAAIQBAGYC52wAAAAoBAAAPAAAAZHJz&#10;L2Rvd25yZXYueG1sTI/BbsIwEETvlfoP1lbiVmwiQlGIgyhSxbnQCzcnXpKo8TqNDYS/7+bUHmd2&#10;NPsm346uEzccQutJw2KuQCBV3rZUa/g6fbyuQYRoyJrOE2p4YIBt8fyUm8z6O33i7RhrwSUUMqOh&#10;ibHPpAxVg86Eue+R+HbxgzOR5VBLO5g7l7tOJkqtpDMt8YfG9LhvsPo+Xp2G08GpsYztHunnTe3O&#10;7+mKzqnWs5dxtwERcYx/YZjwGR0KZir9lWwQHetkwehRQ5ImIKaAUmteV07OEmSRy/8Til8AAAD/&#10;/wMAUEsBAi0AFAAGAAgAAAAhALaDOJL+AAAA4QEAABMAAAAAAAAAAAAAAAAAAAAAAFtDb250ZW50&#10;X1R5cGVzXS54bWxQSwECLQAUAAYACAAAACEAOP0h/9YAAACUAQAACwAAAAAAAAAAAAAAAAAvAQAA&#10;X3JlbHMvLnJlbHNQSwECLQAUAAYACAAAACEApmdkG8ABAADEAwAADgAAAAAAAAAAAAAAAAAuAgAA&#10;ZHJzL2Uyb0RvYy54bWxQSwECLQAUAAYACAAAACEAQBmAudsAAAAKAQAADwAAAAAAAAAAAAAAAAAa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248D6"/>
    <w:rsid w:val="00093342"/>
    <w:rsid w:val="00093D29"/>
    <w:rsid w:val="000E6FC0"/>
    <w:rsid w:val="000F7BEB"/>
    <w:rsid w:val="00114284"/>
    <w:rsid w:val="00114E7E"/>
    <w:rsid w:val="00124CCF"/>
    <w:rsid w:val="0015412F"/>
    <w:rsid w:val="001610C6"/>
    <w:rsid w:val="001C6EF0"/>
    <w:rsid w:val="0025317B"/>
    <w:rsid w:val="00274DA8"/>
    <w:rsid w:val="00297442"/>
    <w:rsid w:val="002A6CD8"/>
    <w:rsid w:val="002A70AD"/>
    <w:rsid w:val="002A7128"/>
    <w:rsid w:val="002B28A2"/>
    <w:rsid w:val="002B416A"/>
    <w:rsid w:val="002D0BC1"/>
    <w:rsid w:val="00346ABE"/>
    <w:rsid w:val="003A4EF2"/>
    <w:rsid w:val="00417D40"/>
    <w:rsid w:val="004705FB"/>
    <w:rsid w:val="00481EE9"/>
    <w:rsid w:val="004D13C3"/>
    <w:rsid w:val="00504E04"/>
    <w:rsid w:val="005102EA"/>
    <w:rsid w:val="00511E32"/>
    <w:rsid w:val="00540B48"/>
    <w:rsid w:val="00545C86"/>
    <w:rsid w:val="00597155"/>
    <w:rsid w:val="005B00EA"/>
    <w:rsid w:val="005B6067"/>
    <w:rsid w:val="005F3025"/>
    <w:rsid w:val="005F7A9F"/>
    <w:rsid w:val="00627D6E"/>
    <w:rsid w:val="0063690B"/>
    <w:rsid w:val="00642653"/>
    <w:rsid w:val="006514C7"/>
    <w:rsid w:val="006520B3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B14F3"/>
    <w:rsid w:val="009C49AB"/>
    <w:rsid w:val="009C4A17"/>
    <w:rsid w:val="009E386A"/>
    <w:rsid w:val="009F0415"/>
    <w:rsid w:val="00A206A9"/>
    <w:rsid w:val="00A41AE8"/>
    <w:rsid w:val="00A4341F"/>
    <w:rsid w:val="00A449B1"/>
    <w:rsid w:val="00A44AE7"/>
    <w:rsid w:val="00A529B5"/>
    <w:rsid w:val="00A828B0"/>
    <w:rsid w:val="00AC2408"/>
    <w:rsid w:val="00AD2F8B"/>
    <w:rsid w:val="00AD364C"/>
    <w:rsid w:val="00AF31D0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939A5"/>
    <w:rsid w:val="00CC5A3D"/>
    <w:rsid w:val="00D1517E"/>
    <w:rsid w:val="00D215F0"/>
    <w:rsid w:val="00D55020"/>
    <w:rsid w:val="00D6798F"/>
    <w:rsid w:val="00DA18D1"/>
    <w:rsid w:val="00DC1E1B"/>
    <w:rsid w:val="00DD0746"/>
    <w:rsid w:val="00DD1B02"/>
    <w:rsid w:val="00DE21CA"/>
    <w:rsid w:val="00DE646A"/>
    <w:rsid w:val="00E165C4"/>
    <w:rsid w:val="00E53915"/>
    <w:rsid w:val="00ED19D7"/>
    <w:rsid w:val="00EE3599"/>
    <w:rsid w:val="00EF7D92"/>
    <w:rsid w:val="00F127BA"/>
    <w:rsid w:val="00F22A80"/>
    <w:rsid w:val="00F449E6"/>
    <w:rsid w:val="00F65994"/>
    <w:rsid w:val="00F66113"/>
    <w:rsid w:val="00F8350F"/>
    <w:rsid w:val="00FE4E0C"/>
    <w:rsid w:val="00FE6FA7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0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0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Props1.xml><?xml version="1.0" encoding="utf-8"?>
<ds:datastoreItem xmlns:ds="http://schemas.openxmlformats.org/officeDocument/2006/customXml" ds:itemID="{E875698B-86C3-B24B-8256-992AF0278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AB96F-01D4-4B46-99EA-1337CEE5A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2021-02-22T19:33:00Z</dcterms:created>
  <dcterms:modified xsi:type="dcterms:W3CDTF">2021-02-22T19:33:00Z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